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803" w:rsidP="00B427D9" w:rsidRDefault="00B46803" w14:paraId="2D2E66D8" w14:textId="077B05F4">
      <w:pPr>
        <w:spacing w:before="0" w:after="0" w:line="240" w:lineRule="auto"/>
        <w:rPr>
          <w:noProof/>
        </w:rPr>
      </w:pPr>
    </w:p>
    <w:p w:rsidRPr="007F4446" w:rsidR="007F4446" w:rsidP="00A02B10" w:rsidRDefault="007F4446" w14:paraId="015DF221" w14:textId="77777777">
      <w:pPr>
        <w:pStyle w:val="NoSpacing"/>
        <w:jc w:val="center"/>
        <w:rPr>
          <w:rFonts w:asciiTheme="majorHAnsi" w:hAnsiTheme="majorHAnsi"/>
          <w:noProof/>
          <w:szCs w:val="22"/>
          <w:highlight w:val="yellow"/>
        </w:rPr>
      </w:pPr>
      <w:r w:rsidRPr="007F4446">
        <w:rPr>
          <w:rFonts w:asciiTheme="majorHAnsi" w:hAnsiTheme="majorHAnsi"/>
          <w:noProof/>
          <w:szCs w:val="22"/>
          <w:highlight w:val="yellow"/>
        </w:rPr>
        <w:t>“LOGO”</w:t>
      </w:r>
    </w:p>
    <w:p w:rsidRPr="007F4446" w:rsidR="00A02B10" w:rsidP="00A02B10" w:rsidRDefault="007F4446" w14:paraId="62E67337" w14:textId="5BC9C956">
      <w:pPr>
        <w:pStyle w:val="NoSpacing"/>
        <w:jc w:val="center"/>
        <w:rPr>
          <w:rFonts w:asciiTheme="majorHAnsi" w:hAnsiTheme="majorHAnsi"/>
          <w:noProof/>
          <w:szCs w:val="22"/>
          <w:highlight w:val="yellow"/>
        </w:rPr>
      </w:pPr>
      <w:r w:rsidRPr="007F4446">
        <w:rPr>
          <w:rFonts w:asciiTheme="majorHAnsi" w:hAnsiTheme="majorHAnsi"/>
          <w:noProof/>
          <w:szCs w:val="22"/>
          <w:highlight w:val="yellow"/>
        </w:rPr>
        <w:br/>
      </w:r>
      <w:r w:rsidRPr="007F4446">
        <w:rPr>
          <w:rFonts w:asciiTheme="majorHAnsi" w:hAnsiTheme="majorHAnsi"/>
          <w:noProof/>
          <w:szCs w:val="22"/>
          <w:highlight w:val="yellow"/>
        </w:rPr>
        <w:t>Name</w:t>
      </w:r>
      <w:r w:rsidRPr="007F4446" w:rsidR="00A02B10">
        <w:rPr>
          <w:rFonts w:asciiTheme="majorHAnsi" w:hAnsiTheme="majorHAnsi"/>
          <w:noProof/>
          <w:szCs w:val="22"/>
          <w:highlight w:val="yellow"/>
        </w:rPr>
        <w:br/>
      </w:r>
      <w:r w:rsidRPr="007F4446">
        <w:rPr>
          <w:rFonts w:asciiTheme="majorHAnsi" w:hAnsiTheme="majorHAnsi"/>
          <w:noProof/>
          <w:szCs w:val="22"/>
          <w:highlight w:val="yellow"/>
        </w:rPr>
        <w:t>Address, City, State, Zip Code</w:t>
      </w:r>
    </w:p>
    <w:p w:rsidRPr="004E46B9" w:rsidR="00A02B10" w:rsidP="00A02B10" w:rsidRDefault="007F4446" w14:paraId="3DDEF021" w14:textId="696B10DE">
      <w:pPr>
        <w:pStyle w:val="NoSpacing"/>
        <w:jc w:val="center"/>
        <w:rPr>
          <w:rFonts w:asciiTheme="majorHAnsi" w:hAnsiTheme="majorHAnsi"/>
          <w:szCs w:val="22"/>
        </w:rPr>
      </w:pPr>
      <w:r w:rsidRPr="007F4446">
        <w:rPr>
          <w:rFonts w:asciiTheme="majorHAnsi" w:hAnsiTheme="majorHAnsi"/>
          <w:szCs w:val="22"/>
          <w:highlight w:val="yellow"/>
        </w:rPr>
        <w:t>Phone Number</w:t>
      </w:r>
      <w:r>
        <w:rPr>
          <w:rFonts w:asciiTheme="majorHAnsi" w:hAnsiTheme="majorHAnsi"/>
          <w:szCs w:val="22"/>
        </w:rPr>
        <w:t xml:space="preserve"> </w:t>
      </w:r>
    </w:p>
    <w:p w:rsidR="0079199D" w:rsidP="00B427D9" w:rsidRDefault="0079199D" w14:paraId="79AD0FDB" w14:textId="7F463865">
      <w:pPr>
        <w:spacing w:before="0" w:after="0" w:line="240" w:lineRule="auto"/>
        <w:rPr>
          <w:noProof/>
        </w:rPr>
      </w:pPr>
    </w:p>
    <w:p w:rsidR="0079199D" w:rsidP="00B427D9" w:rsidRDefault="0079199D" w14:paraId="43EE7400" w14:textId="77777777">
      <w:pPr>
        <w:spacing w:before="0" w:after="0" w:line="240" w:lineRule="auto"/>
        <w:rPr>
          <w:noProof/>
        </w:rPr>
      </w:pPr>
    </w:p>
    <w:p w:rsidR="00B46803" w:rsidP="00112EDA" w:rsidRDefault="00761866" w14:paraId="6E190C5B" w14:textId="330CAFA7">
      <w:pPr>
        <w:pStyle w:val="NoSpacing"/>
        <w:jc w:val="center"/>
        <w:rPr>
          <w:rFonts w:ascii="Times New Roman" w:hAnsi="Times New Roman"/>
          <w:szCs w:val="22"/>
        </w:rPr>
      </w:pPr>
      <w:r>
        <w:rPr>
          <w:color w:val="000000"/>
          <w:sz w:val="24"/>
          <w:szCs w:val="24"/>
        </w:rPr>
        <w:t>LETTER OF COMMITMENT AND SUPPORT</w:t>
      </w:r>
    </w:p>
    <w:p w:rsidRPr="00B46803" w:rsidR="004E46B9" w:rsidP="00DD657C" w:rsidRDefault="007F4446" w14:paraId="3742E2C4" w14:textId="5E14AC36">
      <w:pPr>
        <w:pStyle w:val="NoSpacing"/>
        <w:rPr>
          <w:rFonts w:ascii="Times New Roman" w:hAnsi="Times New Roman"/>
          <w:szCs w:val="22"/>
        </w:rPr>
      </w:pPr>
      <w:r w:rsidRPr="007F4446">
        <w:rPr>
          <w:rFonts w:ascii="Times New Roman" w:hAnsi="Times New Roman"/>
          <w:szCs w:val="22"/>
          <w:highlight w:val="yellow"/>
        </w:rPr>
        <w:t>Date</w:t>
      </w:r>
    </w:p>
    <w:p w:rsidR="008A7A7C" w:rsidP="000B570C" w:rsidRDefault="008A7A7C" w14:paraId="29131DB4" w14:textId="77777777">
      <w:pPr>
        <w:pStyle w:val="NoSpacing"/>
        <w:rPr>
          <w:rFonts w:ascii="Times New Roman" w:hAnsi="Times New Roman"/>
          <w:szCs w:val="22"/>
        </w:rPr>
      </w:pPr>
    </w:p>
    <w:p w:rsidR="14CC5C81" w:rsidP="3F08B59E" w:rsidRDefault="14CC5C81" w14:paraId="7017B5F0" w14:textId="4FD15A65">
      <w:pPr>
        <w:pStyle w:val="NoSpacing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F08B59E" w:rsidR="14CC5C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Kentucky RFSI Review Committee</w:t>
      </w:r>
    </w:p>
    <w:p w:rsidR="14CC5C81" w:rsidP="3F08B59E" w:rsidRDefault="14CC5C81" w14:paraId="5BBEB7E9" w14:textId="62F3F1F8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</w:rPr>
      </w:pPr>
      <w:r w:rsidRPr="3F08B59E" w:rsidR="14CC5C81">
        <w:rPr>
          <w:rFonts w:ascii="Times New Roman" w:hAnsi="Times New Roman"/>
        </w:rPr>
        <w:t>Frankfort, KY</w:t>
      </w:r>
    </w:p>
    <w:p w:rsidRPr="00B46803" w:rsidR="00DD657C" w:rsidP="6A7666FD" w:rsidRDefault="00DD657C" w14:paraId="5EE5B292" w14:textId="720696F3">
      <w:pPr>
        <w:pStyle w:val="NoSpacing"/>
        <w:rPr>
          <w:rFonts w:ascii="Times New Roman" w:hAnsi="Times New Roman"/>
        </w:rPr>
      </w:pPr>
    </w:p>
    <w:p w:rsidRPr="00B46803" w:rsidR="00DD657C" w:rsidP="6A7666FD" w:rsidRDefault="00DD657C" w14:paraId="36EB044A" w14:textId="38EF087E">
      <w:pPr>
        <w:pStyle w:val="NoSpacing"/>
        <w:rPr>
          <w:rFonts w:ascii="Times New Roman" w:hAnsi="Times New Roman"/>
        </w:rPr>
      </w:pPr>
      <w:r w:rsidRPr="6A7666FD">
        <w:rPr>
          <w:rFonts w:ascii="Times New Roman" w:hAnsi="Times New Roman"/>
        </w:rPr>
        <w:t xml:space="preserve"> </w:t>
      </w:r>
    </w:p>
    <w:p w:rsidRPr="00B46803" w:rsidR="00DD657C" w:rsidP="6A7666FD" w:rsidRDefault="00DD657C" w14:paraId="71106BFD" w14:textId="7246A899">
      <w:pPr>
        <w:pStyle w:val="NoSpacing"/>
        <w:rPr>
          <w:rFonts w:ascii="Times New Roman" w:hAnsi="Times New Roman"/>
        </w:rPr>
      </w:pPr>
      <w:r w:rsidRPr="3F08B59E" w:rsidR="00DD657C">
        <w:rPr>
          <w:rFonts w:ascii="Times New Roman" w:hAnsi="Times New Roman"/>
        </w:rPr>
        <w:t xml:space="preserve">Dear </w:t>
      </w:r>
      <w:r w:rsidRPr="3F08B59E" w:rsidR="1A57DD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Kentucky RFSI Review Committee</w:t>
      </w:r>
      <w:r w:rsidRPr="3F08B59E" w:rsidR="008A7A7C">
        <w:rPr>
          <w:rFonts w:ascii="Times New Roman" w:hAnsi="Times New Roman"/>
        </w:rPr>
        <w:t>,</w:t>
      </w:r>
    </w:p>
    <w:p w:rsidRPr="00B46803" w:rsidR="000B570C" w:rsidP="00DD657C" w:rsidRDefault="000B570C" w14:paraId="4BD01FC3" w14:textId="0A5F50F6">
      <w:pPr>
        <w:pStyle w:val="NoSpacing"/>
        <w:rPr>
          <w:rFonts w:ascii="Times New Roman" w:hAnsi="Times New Roman"/>
          <w:szCs w:val="22"/>
        </w:rPr>
      </w:pPr>
    </w:p>
    <w:p w:rsidR="008A7A7C" w:rsidP="6A7666FD" w:rsidRDefault="00247EB8" w14:paraId="759E74B0" w14:textId="78E9B789">
      <w:pPr>
        <w:pStyle w:val="NoSpacing"/>
        <w:rPr>
          <w:rFonts w:ascii="Times New Roman" w:hAnsi="Times New Roman"/>
        </w:rPr>
      </w:pPr>
      <w:bookmarkStart w:name="_Hlk11085209" w:id="0"/>
      <w:r w:rsidRPr="3F08B59E" w:rsidR="00247EB8">
        <w:rPr>
          <w:rFonts w:ascii="Times New Roman" w:hAnsi="Times New Roman"/>
        </w:rPr>
        <w:t xml:space="preserve">I am </w:t>
      </w:r>
      <w:r w:rsidRPr="3F08B59E" w:rsidR="00C945DF">
        <w:rPr>
          <w:rFonts w:ascii="Times New Roman" w:hAnsi="Times New Roman"/>
        </w:rPr>
        <w:t>writing</w:t>
      </w:r>
      <w:bookmarkEnd w:id="0"/>
      <w:r w:rsidRPr="3F08B59E" w:rsidR="008A7A7C">
        <w:rPr>
          <w:rFonts w:ascii="Times New Roman" w:hAnsi="Times New Roman"/>
        </w:rPr>
        <w:t xml:space="preserve"> this letter in support of </w:t>
      </w:r>
      <w:r w:rsidRPr="3F08B59E" w:rsidR="741ECF19">
        <w:rPr>
          <w:rFonts w:ascii="Times New Roman" w:hAnsi="Times New Roman"/>
          <w:highlight w:val="yellow"/>
        </w:rPr>
        <w:t>name of</w:t>
      </w:r>
      <w:r w:rsidRPr="3F08B59E" w:rsidR="741ECF19">
        <w:rPr>
          <w:rFonts w:ascii="Times New Roman" w:hAnsi="Times New Roman"/>
          <w:highlight w:val="yellow"/>
        </w:rPr>
        <w:t xml:space="preserve"> applicant</w:t>
      </w:r>
      <w:r w:rsidRPr="3F08B59E" w:rsidR="741ECF19">
        <w:rPr>
          <w:rFonts w:ascii="Times New Roman" w:hAnsi="Times New Roman"/>
        </w:rPr>
        <w:t>’s</w:t>
      </w:r>
      <w:r w:rsidRPr="3F08B59E" w:rsidR="022E5CF4">
        <w:rPr>
          <w:rFonts w:ascii="Times New Roman" w:hAnsi="Times New Roman"/>
        </w:rPr>
        <w:t xml:space="preserve"> </w:t>
      </w:r>
      <w:r w:rsidRPr="3F08B59E" w:rsidR="008A7A7C">
        <w:rPr>
          <w:rFonts w:ascii="Times New Roman" w:hAnsi="Times New Roman"/>
        </w:rPr>
        <w:t xml:space="preserve">application for </w:t>
      </w:r>
      <w:r w:rsidRPr="3F08B59E" w:rsidR="00BC0835">
        <w:rPr>
          <w:rFonts w:ascii="Times New Roman" w:hAnsi="Times New Roman"/>
        </w:rPr>
        <w:t xml:space="preserve">the Resilient Food Systems </w:t>
      </w:r>
      <w:r w:rsidRPr="3F08B59E" w:rsidR="00BC0835">
        <w:rPr>
          <w:rFonts w:ascii="Times New Roman" w:hAnsi="Times New Roman"/>
          <w:highlight w:val="yellow"/>
        </w:rPr>
        <w:t>Infrastructure</w:t>
      </w:r>
      <w:r w:rsidRPr="3F08B59E" w:rsidR="6CE0C852">
        <w:rPr>
          <w:rFonts w:ascii="Times New Roman" w:hAnsi="Times New Roman"/>
          <w:highlight w:val="yellow"/>
        </w:rPr>
        <w:t xml:space="preserve"> OR Equipment-only</w:t>
      </w:r>
      <w:r w:rsidRPr="3F08B59E" w:rsidR="00BC0835">
        <w:rPr>
          <w:rFonts w:ascii="Times New Roman" w:hAnsi="Times New Roman"/>
        </w:rPr>
        <w:t xml:space="preserve"> Grant</w:t>
      </w:r>
      <w:r w:rsidRPr="3F08B59E" w:rsidR="008A7A7C">
        <w:rPr>
          <w:rFonts w:ascii="Times New Roman" w:hAnsi="Times New Roman"/>
        </w:rPr>
        <w:t>.</w:t>
      </w:r>
      <w:r w:rsidRPr="3F08B59E" w:rsidR="00BC0835">
        <w:rPr>
          <w:rFonts w:ascii="Times New Roman" w:hAnsi="Times New Roman"/>
        </w:rPr>
        <w:t xml:space="preserve"> </w:t>
      </w:r>
      <w:r w:rsidRPr="3F08B59E" w:rsidR="008A7A7C">
        <w:rPr>
          <w:rFonts w:ascii="Times New Roman" w:hAnsi="Times New Roman"/>
        </w:rPr>
        <w:t xml:space="preserve">I have </w:t>
      </w:r>
      <w:r w:rsidRPr="3F08B59E" w:rsidR="06136DDE">
        <w:rPr>
          <w:rFonts w:ascii="Times New Roman" w:hAnsi="Times New Roman"/>
        </w:rPr>
        <w:t>known</w:t>
      </w:r>
      <w:r w:rsidRPr="3F08B59E" w:rsidR="746510B9">
        <w:rPr>
          <w:rFonts w:ascii="Times New Roman" w:hAnsi="Times New Roman"/>
        </w:rPr>
        <w:t xml:space="preserve"> and </w:t>
      </w:r>
      <w:r w:rsidRPr="3F08B59E" w:rsidR="36A4491B">
        <w:rPr>
          <w:rFonts w:ascii="Times New Roman" w:hAnsi="Times New Roman"/>
        </w:rPr>
        <w:t xml:space="preserve">done business with </w:t>
      </w:r>
      <w:r w:rsidRPr="3F08B59E" w:rsidR="0F58C0E9">
        <w:rPr>
          <w:rFonts w:ascii="Times New Roman" w:hAnsi="Times New Roman"/>
          <w:highlight w:val="yellow"/>
        </w:rPr>
        <w:t>name</w:t>
      </w:r>
      <w:r w:rsidRPr="3F08B59E" w:rsidR="0F58C0E9">
        <w:rPr>
          <w:rFonts w:ascii="Times New Roman" w:hAnsi="Times New Roman"/>
          <w:highlight w:val="yellow"/>
        </w:rPr>
        <w:t xml:space="preserve"> of applicant</w:t>
      </w:r>
      <w:r w:rsidRPr="3F08B59E" w:rsidR="36A4491B">
        <w:rPr>
          <w:rFonts w:ascii="Times New Roman" w:hAnsi="Times New Roman"/>
        </w:rPr>
        <w:t xml:space="preserve"> f</w:t>
      </w:r>
      <w:r w:rsidRPr="3F08B59E" w:rsidR="008A7A7C">
        <w:rPr>
          <w:rFonts w:ascii="Times New Roman" w:hAnsi="Times New Roman"/>
        </w:rPr>
        <w:t xml:space="preserve">or </w:t>
      </w:r>
      <w:r w:rsidRPr="3F08B59E" w:rsidR="008A7A7C">
        <w:rPr>
          <w:rFonts w:ascii="Times New Roman" w:hAnsi="Times New Roman"/>
          <w:highlight w:val="yellow"/>
        </w:rPr>
        <w:t>x</w:t>
      </w:r>
      <w:r w:rsidRPr="3F08B59E" w:rsidR="008A7A7C">
        <w:rPr>
          <w:rFonts w:ascii="Times New Roman" w:hAnsi="Times New Roman"/>
        </w:rPr>
        <w:t xml:space="preserve"> number of </w:t>
      </w:r>
      <w:r w:rsidRPr="3F08B59E" w:rsidR="034000B4">
        <w:rPr>
          <w:rFonts w:ascii="Times New Roman" w:hAnsi="Times New Roman"/>
        </w:rPr>
        <w:t>years</w:t>
      </w:r>
      <w:r w:rsidRPr="3F08B59E" w:rsidR="3C4909FF">
        <w:rPr>
          <w:rFonts w:ascii="Times New Roman" w:hAnsi="Times New Roman"/>
        </w:rPr>
        <w:t>.</w:t>
      </w:r>
    </w:p>
    <w:p w:rsidR="6A7666FD" w:rsidP="3F08B59E" w:rsidRDefault="6A7666FD" w14:paraId="16EA5067" w14:noSpellErr="1" w14:textId="02A0BBD7">
      <w:pPr>
        <w:pStyle w:val="NoSpacing"/>
        <w:rPr>
          <w:rFonts w:ascii="Times New Roman" w:hAnsi="Times New Roman"/>
        </w:rPr>
      </w:pPr>
    </w:p>
    <w:p w:rsidR="3C4909FF" w:rsidP="3F08B59E" w:rsidRDefault="3C4909FF" w14:paraId="277F5A18" w14:textId="040A91B7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highlight w:val="yellow"/>
        </w:rPr>
      </w:pPr>
      <w:r w:rsidRPr="3F08B59E" w:rsidR="3C4909FF">
        <w:rPr>
          <w:rFonts w:ascii="Times New Roman" w:hAnsi="Times New Roman"/>
          <w:highlight w:val="yellow"/>
        </w:rPr>
        <w:t xml:space="preserve">Describe how the applicant’s project will </w:t>
      </w:r>
      <w:r w:rsidRPr="3F08B59E" w:rsidR="3C4909FF">
        <w:rPr>
          <w:rFonts w:ascii="Times New Roman" w:hAnsi="Times New Roman"/>
          <w:highlight w:val="yellow"/>
        </w:rPr>
        <w:t>benefit</w:t>
      </w:r>
      <w:r w:rsidRPr="3F08B59E" w:rsidR="3C4909FF">
        <w:rPr>
          <w:rFonts w:ascii="Times New Roman" w:hAnsi="Times New Roman"/>
          <w:highlight w:val="yellow"/>
        </w:rPr>
        <w:t xml:space="preserve"> </w:t>
      </w:r>
      <w:r w:rsidRPr="3F08B59E" w:rsidR="62E66AFD">
        <w:rPr>
          <w:rFonts w:ascii="Times New Roman" w:hAnsi="Times New Roman"/>
          <w:highlight w:val="yellow"/>
        </w:rPr>
        <w:t>your business/community/etc.</w:t>
      </w:r>
    </w:p>
    <w:p w:rsidR="008A7A7C" w:rsidP="00DD657C" w:rsidRDefault="008A7A7C" w14:paraId="32A73FA6" w14:textId="77777777">
      <w:pPr>
        <w:pStyle w:val="NoSpacing"/>
        <w:rPr>
          <w:rFonts w:ascii="Times New Roman" w:hAnsi="Times New Roman"/>
          <w:szCs w:val="22"/>
        </w:rPr>
      </w:pPr>
    </w:p>
    <w:p w:rsidR="008A7A7C" w:rsidP="00DD657C" w:rsidRDefault="008A7A7C" w14:paraId="513F05B9" w14:textId="77777777">
      <w:pPr>
        <w:pStyle w:val="NoSpacing"/>
        <w:rPr>
          <w:rFonts w:ascii="Times New Roman" w:hAnsi="Times New Roman"/>
          <w:szCs w:val="22"/>
        </w:rPr>
      </w:pPr>
    </w:p>
    <w:p w:rsidR="008A7A7C" w:rsidP="00DD657C" w:rsidRDefault="008A7A7C" w14:paraId="0E9E25EF" w14:textId="77777777">
      <w:pPr>
        <w:pStyle w:val="NoSpacing"/>
        <w:rPr>
          <w:rFonts w:ascii="Times New Roman" w:hAnsi="Times New Roman"/>
          <w:szCs w:val="22"/>
        </w:rPr>
      </w:pPr>
    </w:p>
    <w:p w:rsidR="008A7A7C" w:rsidP="00DD657C" w:rsidRDefault="008A7A7C" w14:paraId="07DD44DA" w14:textId="77777777">
      <w:pPr>
        <w:pStyle w:val="NoSpacing"/>
        <w:rPr>
          <w:rFonts w:ascii="Times New Roman" w:hAnsi="Times New Roman"/>
          <w:szCs w:val="22"/>
        </w:rPr>
      </w:pPr>
    </w:p>
    <w:p w:rsidR="008A7A7C" w:rsidP="00DD657C" w:rsidRDefault="008A7A7C" w14:paraId="7BCBD369" w14:textId="77777777">
      <w:pPr>
        <w:pStyle w:val="NoSpacing"/>
        <w:rPr>
          <w:rFonts w:ascii="Times New Roman" w:hAnsi="Times New Roman"/>
          <w:szCs w:val="22"/>
        </w:rPr>
      </w:pPr>
    </w:p>
    <w:p w:rsidRPr="00B46803" w:rsidR="00DD657C" w:rsidP="00DD657C" w:rsidRDefault="00DD657C" w14:paraId="246C50BB" w14:textId="4EA71B36">
      <w:pPr>
        <w:pStyle w:val="NoSpacing"/>
        <w:rPr>
          <w:rFonts w:ascii="Times New Roman" w:hAnsi="Times New Roman"/>
          <w:szCs w:val="22"/>
        </w:rPr>
      </w:pPr>
      <w:r w:rsidRPr="00B46803">
        <w:rPr>
          <w:rFonts w:ascii="Times New Roman" w:hAnsi="Times New Roman"/>
          <w:szCs w:val="22"/>
        </w:rPr>
        <w:t>Sincerely,</w:t>
      </w:r>
    </w:p>
    <w:p w:rsidRPr="00B46803" w:rsidR="006A1D3B" w:rsidP="00DD657C" w:rsidRDefault="006A1D3B" w14:paraId="6E1F4276" w14:textId="404597E9">
      <w:pPr>
        <w:pStyle w:val="NoSpacing"/>
        <w:rPr>
          <w:rFonts w:ascii="Times New Roman" w:hAnsi="Times New Roman"/>
          <w:szCs w:val="22"/>
        </w:rPr>
      </w:pPr>
    </w:p>
    <w:p w:rsidRPr="007F4446" w:rsidR="006A1D3B" w:rsidP="00DD657C" w:rsidRDefault="007F4446" w14:paraId="48E1A6FA" w14:textId="41C3D5AB">
      <w:pPr>
        <w:pStyle w:val="NoSpacing"/>
        <w:rPr>
          <w:rFonts w:ascii="Times New Roman" w:hAnsi="Times New Roman"/>
          <w:i/>
          <w:iCs/>
          <w:szCs w:val="22"/>
          <w:highlight w:val="yellow"/>
        </w:rPr>
      </w:pPr>
      <w:r w:rsidRPr="007F4446">
        <w:rPr>
          <w:rFonts w:ascii="Times New Roman" w:hAnsi="Times New Roman"/>
          <w:i/>
          <w:iCs/>
          <w:szCs w:val="22"/>
          <w:highlight w:val="yellow"/>
        </w:rPr>
        <w:t xml:space="preserve">Signature </w:t>
      </w:r>
    </w:p>
    <w:p w:rsidRPr="007F4446" w:rsidR="006A1D3B" w:rsidP="00DD657C" w:rsidRDefault="006A1D3B" w14:paraId="1EBEAE4D" w14:textId="20C48088">
      <w:pPr>
        <w:pStyle w:val="NoSpacing"/>
        <w:rPr>
          <w:rFonts w:ascii="Times New Roman" w:hAnsi="Times New Roman"/>
          <w:szCs w:val="22"/>
          <w:highlight w:val="yellow"/>
        </w:rPr>
      </w:pPr>
    </w:p>
    <w:p w:rsidRPr="007F4446" w:rsidR="007D280F" w:rsidP="00DD657C" w:rsidRDefault="007F4446" w14:paraId="1CE45544" w14:textId="2F4977A3">
      <w:pPr>
        <w:pStyle w:val="NoSpacing"/>
        <w:rPr>
          <w:rFonts w:ascii="Times New Roman" w:hAnsi="Times New Roman"/>
          <w:szCs w:val="22"/>
          <w:highlight w:val="yellow"/>
        </w:rPr>
      </w:pPr>
      <w:r w:rsidRPr="007F4446">
        <w:rPr>
          <w:rFonts w:ascii="Times New Roman" w:hAnsi="Times New Roman"/>
          <w:szCs w:val="22"/>
          <w:highlight w:val="yellow"/>
        </w:rPr>
        <w:t>Name</w:t>
      </w:r>
    </w:p>
    <w:p w:rsidRPr="00B46803" w:rsidR="007F4446" w:rsidP="00DD657C" w:rsidRDefault="007F4446" w14:paraId="2462BF24" w14:textId="0C8F63D0">
      <w:pPr>
        <w:pStyle w:val="NoSpacing"/>
        <w:rPr>
          <w:rFonts w:ascii="Times New Roman" w:hAnsi="Times New Roman"/>
          <w:szCs w:val="22"/>
        </w:rPr>
      </w:pPr>
      <w:r w:rsidRPr="007F4446">
        <w:rPr>
          <w:rFonts w:ascii="Times New Roman" w:hAnsi="Times New Roman"/>
          <w:szCs w:val="22"/>
          <w:highlight w:val="yellow"/>
        </w:rPr>
        <w:t>Business Name</w:t>
      </w:r>
      <w:r>
        <w:rPr>
          <w:rFonts w:ascii="Times New Roman" w:hAnsi="Times New Roman"/>
          <w:szCs w:val="22"/>
        </w:rPr>
        <w:t xml:space="preserve"> </w:t>
      </w:r>
    </w:p>
    <w:sectPr w:rsidRPr="00B46803" w:rsidR="007F4446" w:rsidSect="00F7326F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54D"/>
    <w:multiLevelType w:val="hybridMultilevel"/>
    <w:tmpl w:val="2298A12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1A5564"/>
    <w:multiLevelType w:val="hybridMultilevel"/>
    <w:tmpl w:val="215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3F01AF"/>
    <w:multiLevelType w:val="hybridMultilevel"/>
    <w:tmpl w:val="857C51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7936259">
    <w:abstractNumId w:val="3"/>
  </w:num>
  <w:num w:numId="2" w16cid:durableId="1464613165">
    <w:abstractNumId w:val="2"/>
  </w:num>
  <w:num w:numId="3" w16cid:durableId="1233005968">
    <w:abstractNumId w:val="0"/>
  </w:num>
  <w:num w:numId="4" w16cid:durableId="45764782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B570C"/>
    <w:rsid w:val="000B5E24"/>
    <w:rsid w:val="00112EDA"/>
    <w:rsid w:val="0018146D"/>
    <w:rsid w:val="001B300D"/>
    <w:rsid w:val="00213DBE"/>
    <w:rsid w:val="00217733"/>
    <w:rsid w:val="0024291B"/>
    <w:rsid w:val="00247EB8"/>
    <w:rsid w:val="002632CE"/>
    <w:rsid w:val="00265E36"/>
    <w:rsid w:val="00273FF0"/>
    <w:rsid w:val="002B1F81"/>
    <w:rsid w:val="00326458"/>
    <w:rsid w:val="003D0C36"/>
    <w:rsid w:val="00415235"/>
    <w:rsid w:val="0043198B"/>
    <w:rsid w:val="00447F49"/>
    <w:rsid w:val="004E46B9"/>
    <w:rsid w:val="004E7B01"/>
    <w:rsid w:val="00503545"/>
    <w:rsid w:val="0054266E"/>
    <w:rsid w:val="00616EF6"/>
    <w:rsid w:val="00631E76"/>
    <w:rsid w:val="006620CA"/>
    <w:rsid w:val="006A1D3B"/>
    <w:rsid w:val="006A2D03"/>
    <w:rsid w:val="006A5F6F"/>
    <w:rsid w:val="006B3218"/>
    <w:rsid w:val="006C5B48"/>
    <w:rsid w:val="006F6651"/>
    <w:rsid w:val="00761866"/>
    <w:rsid w:val="0079199D"/>
    <w:rsid w:val="007D10CD"/>
    <w:rsid w:val="007D280F"/>
    <w:rsid w:val="007D5053"/>
    <w:rsid w:val="007F4446"/>
    <w:rsid w:val="0080770B"/>
    <w:rsid w:val="008534F3"/>
    <w:rsid w:val="008A5C86"/>
    <w:rsid w:val="008A7A7C"/>
    <w:rsid w:val="008D2CB8"/>
    <w:rsid w:val="008E0094"/>
    <w:rsid w:val="008F2A5F"/>
    <w:rsid w:val="00976D0D"/>
    <w:rsid w:val="00995CDB"/>
    <w:rsid w:val="009B124C"/>
    <w:rsid w:val="00A02B10"/>
    <w:rsid w:val="00A111ED"/>
    <w:rsid w:val="00A33BD0"/>
    <w:rsid w:val="00A56F7F"/>
    <w:rsid w:val="00A57A88"/>
    <w:rsid w:val="00A66DED"/>
    <w:rsid w:val="00B07BFF"/>
    <w:rsid w:val="00B427D9"/>
    <w:rsid w:val="00B46803"/>
    <w:rsid w:val="00BB17C4"/>
    <w:rsid w:val="00BC0835"/>
    <w:rsid w:val="00C17521"/>
    <w:rsid w:val="00C945DF"/>
    <w:rsid w:val="00CC0E51"/>
    <w:rsid w:val="00CC4613"/>
    <w:rsid w:val="00CD7B7E"/>
    <w:rsid w:val="00D46AEC"/>
    <w:rsid w:val="00D578AB"/>
    <w:rsid w:val="00D6767E"/>
    <w:rsid w:val="00DC1F18"/>
    <w:rsid w:val="00DD657C"/>
    <w:rsid w:val="00DF19A2"/>
    <w:rsid w:val="00E031AA"/>
    <w:rsid w:val="00E03203"/>
    <w:rsid w:val="00E35ADB"/>
    <w:rsid w:val="00E403DC"/>
    <w:rsid w:val="00E97CEF"/>
    <w:rsid w:val="00ED0BC0"/>
    <w:rsid w:val="00F200FE"/>
    <w:rsid w:val="00F21078"/>
    <w:rsid w:val="00F7326F"/>
    <w:rsid w:val="00F93A0A"/>
    <w:rsid w:val="00F96DA1"/>
    <w:rsid w:val="022E5CF4"/>
    <w:rsid w:val="034000B4"/>
    <w:rsid w:val="06136DDE"/>
    <w:rsid w:val="0830DB2B"/>
    <w:rsid w:val="0BA86C1F"/>
    <w:rsid w:val="0F58C0E9"/>
    <w:rsid w:val="124A5204"/>
    <w:rsid w:val="13335837"/>
    <w:rsid w:val="14CC5C81"/>
    <w:rsid w:val="15129E21"/>
    <w:rsid w:val="1A3C3B8C"/>
    <w:rsid w:val="1A57DD44"/>
    <w:rsid w:val="21F1739F"/>
    <w:rsid w:val="347E0260"/>
    <w:rsid w:val="34D3DC32"/>
    <w:rsid w:val="3619D2C1"/>
    <w:rsid w:val="36A4491B"/>
    <w:rsid w:val="38EC5A2D"/>
    <w:rsid w:val="3BD114DC"/>
    <w:rsid w:val="3C4909FF"/>
    <w:rsid w:val="3F08B59E"/>
    <w:rsid w:val="40E4C5E2"/>
    <w:rsid w:val="427841F6"/>
    <w:rsid w:val="48078A76"/>
    <w:rsid w:val="4E42F5F6"/>
    <w:rsid w:val="5718B076"/>
    <w:rsid w:val="58B480D7"/>
    <w:rsid w:val="590DDF07"/>
    <w:rsid w:val="6146B705"/>
    <w:rsid w:val="62E66AFD"/>
    <w:rsid w:val="6A7666FD"/>
    <w:rsid w:val="6CE0C852"/>
    <w:rsid w:val="73CC4869"/>
    <w:rsid w:val="741ECF19"/>
    <w:rsid w:val="7450BA9A"/>
    <w:rsid w:val="746510B9"/>
    <w:rsid w:val="78C04AFB"/>
    <w:rsid w:val="7E9EC61F"/>
    <w:rsid w:val="7FACD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57C"/>
    <w:pPr>
      <w:spacing w:before="120" w:after="120"/>
    </w:pPr>
    <w:rPr>
      <w:rFonts w:ascii="Calibri" w:hAnsi="Calibri" w:eastAsia="Times New Roman" w:cs="Times New Roman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hAnsi="Calibri" w:eastAsia="Times New Roman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17C4"/>
    <w:rPr>
      <w:rFonts w:ascii="Calibri" w:hAnsi="Calibri" w:eastAsia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17C4"/>
    <w:rPr>
      <w:rFonts w:ascii="Calibri" w:hAnsi="Calibri" w:eastAsia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7C4"/>
    <w:rPr>
      <w:rFonts w:ascii="Segoe UI" w:hAnsi="Segoe UI" w:eastAsia="Times New Roman" w:cs="Segoe UI"/>
      <w:sz w:val="18"/>
      <w:szCs w:val="18"/>
      <w:lang w:bidi="en-US"/>
    </w:rPr>
  </w:style>
  <w:style w:type="character" w:styleId="normaltextrun" w:customStyle="1">
    <w:name w:val="normaltextrun"/>
    <w:basedOn w:val="DefaultParagraphFont"/>
    <w:rsid w:val="000B570C"/>
  </w:style>
  <w:style w:type="character" w:styleId="eop" w:customStyle="1">
    <w:name w:val="eop"/>
    <w:basedOn w:val="DefaultParagraphFont"/>
    <w:rsid w:val="000B570C"/>
  </w:style>
  <w:style w:type="character" w:styleId="Hyperlink">
    <w:name w:val="Hyperlink"/>
    <w:basedOn w:val="DefaultParagraphFont"/>
    <w:uiPriority w:val="99"/>
    <w:unhideWhenUsed/>
    <w:rsid w:val="003D0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D3231023494E94C2DE44E271A465" ma:contentTypeVersion="18" ma:contentTypeDescription="Create a new document." ma:contentTypeScope="" ma:versionID="ff79200be675cda9c4c99c0cb389aa90">
  <xsd:schema xmlns:xsd="http://www.w3.org/2001/XMLSchema" xmlns:xs="http://www.w3.org/2001/XMLSchema" xmlns:p="http://schemas.microsoft.com/office/2006/metadata/properties" xmlns:ns2="7629f0d2-6780-4285-94de-aec51948a316" xmlns:ns3="e395fb41-bfe1-49fa-a893-3a75b5706a86" targetNamespace="http://schemas.microsoft.com/office/2006/metadata/properties" ma:root="true" ma:fieldsID="7ea87069d507493cc1228a80958df3c2" ns2:_="" ns3:_="">
    <xsd:import namespace="7629f0d2-6780-4285-94de-aec51948a316"/>
    <xsd:import namespace="e395fb41-bfe1-49fa-a893-3a75b5706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9f0d2-6780-4285-94de-aec51948a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937615-da7d-4591-a2f3-a519d2986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fb41-bfe1-49fa-a893-3a75b570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4acc1-5dcd-41b6-9caa-4c1f906bbb59}" ma:internalName="TaxCatchAll" ma:showField="CatchAllData" ma:web="e395fb41-bfe1-49fa-a893-3a75b5706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5fb41-bfe1-49fa-a893-3a75b5706a86" xsi:nil="true"/>
    <lcf76f155ced4ddcb4097134ff3c332f xmlns="7629f0d2-6780-4285-94de-aec51948a3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DEF89-CA00-4E77-8519-D71D3BD6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9f0d2-6780-4285-94de-aec51948a316"/>
    <ds:schemaRef ds:uri="e395fb41-bfe1-49fa-a893-3a75b5706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B6E8C-E87F-4627-8D0A-6EE53E33A479}">
  <ds:schemaRefs>
    <ds:schemaRef ds:uri="http://schemas.microsoft.com/office/2006/metadata/properties"/>
    <ds:schemaRef ds:uri="http://schemas.microsoft.com/office/infopath/2007/PartnerControls"/>
    <ds:schemaRef ds:uri="e395fb41-bfe1-49fa-a893-3a75b5706a86"/>
    <ds:schemaRef ds:uri="7629f0d2-6780-4285-94de-aec51948a316"/>
  </ds:schemaRefs>
</ds:datastoreItem>
</file>

<file path=customXml/itemProps3.xml><?xml version="1.0" encoding="utf-8"?>
<ds:datastoreItem xmlns:ds="http://schemas.openxmlformats.org/officeDocument/2006/customXml" ds:itemID="{70532D5A-6DC6-4885-A9D6-6FAF08223B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nmnelsonmiller</dc:creator>
  <lastModifiedBy>Maddie Grider</lastModifiedBy>
  <revision>3</revision>
  <lastPrinted>2019-06-10T18:29:00.0000000Z</lastPrinted>
  <dcterms:created xsi:type="dcterms:W3CDTF">2024-03-11T21:06:00.0000000Z</dcterms:created>
  <dcterms:modified xsi:type="dcterms:W3CDTF">2024-03-13T15:22:59.3648084Z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0x010100C381D3231023494E94C2DE44E271A465</vt:lpwstr>
  </property>
  <property fmtid="{D5CDD505-2E9C-101B-9397-08002B2CF9AE}" pid="3" name="MediaServiceImageTags">
    <vt:lpwstr/>
  </property>
  <property fmtid="{D5CDD505-2E9C-101B-9397-08002B2CF9AE}" pid="4" name="GrammarlyDocumentId">
    <vt:lpwstr>e91111f040ab59c4e5e2532b8fc085a0c62badcdfbcba52f041c00fc5e4ffde5</vt:lpwstr>
  </property>
</Properties>
</file>