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8C1C2" w14:textId="77777777" w:rsidR="00A65FF0" w:rsidRPr="00A53E8F" w:rsidRDefault="00A65FF0" w:rsidP="00BB192F">
      <w:pPr>
        <w:pStyle w:val="ListParagraph"/>
        <w:numPr>
          <w:ilvl w:val="0"/>
          <w:numId w:val="1"/>
        </w:numPr>
        <w:ind w:left="360" w:hanging="360"/>
        <w:rPr>
          <w:b/>
          <w:sz w:val="24"/>
          <w:u w:val="single"/>
        </w:rPr>
      </w:pPr>
      <w:r w:rsidRPr="00A53E8F">
        <w:rPr>
          <w:b/>
          <w:sz w:val="24"/>
          <w:u w:val="single"/>
        </w:rPr>
        <w:t>General Business Information</w:t>
      </w:r>
    </w:p>
    <w:p w14:paraId="430DF65C" w14:textId="77777777" w:rsidR="002311DF" w:rsidRDefault="002311DF" w:rsidP="00BB192F">
      <w:pPr>
        <w:pStyle w:val="ListParagraph"/>
        <w:ind w:left="0"/>
      </w:pPr>
      <w:r w:rsidRPr="002311DF">
        <w:t xml:space="preserve">This section provides a </w:t>
      </w:r>
      <w:r w:rsidR="00BB192F">
        <w:t xml:space="preserve">brief </w:t>
      </w:r>
      <w:r w:rsidRPr="002311DF">
        <w:t>description of the business, including products and services offered.  It includes a brief history of the business and background of the owners, and provides a description of why the business is being started or expansion pursued.  Key components of this section along with questions covered in these sections include:</w:t>
      </w:r>
    </w:p>
    <w:p w14:paraId="09B0FAD2" w14:textId="77777777" w:rsidR="00123C57" w:rsidRDefault="00123C57" w:rsidP="009B0648">
      <w:pPr>
        <w:pStyle w:val="ListParagraph"/>
      </w:pPr>
    </w:p>
    <w:p w14:paraId="65930422" w14:textId="77777777" w:rsidR="00DC4A53" w:rsidRDefault="00DC4A53" w:rsidP="00BB192F">
      <w:pPr>
        <w:pStyle w:val="ListParagraph"/>
        <w:ind w:left="0"/>
      </w:pPr>
      <w:r w:rsidRPr="002311DF">
        <w:rPr>
          <w:b/>
        </w:rPr>
        <w:t>Business Description</w:t>
      </w:r>
      <w:r w:rsidR="002311DF" w:rsidRPr="002311DF">
        <w:rPr>
          <w:b/>
        </w:rPr>
        <w:t>:</w:t>
      </w:r>
      <w:r w:rsidR="002311DF">
        <w:t xml:space="preserve"> </w:t>
      </w:r>
      <w:r w:rsidR="002311DF" w:rsidRPr="002311DF">
        <w:t>When did you start the business? What is the background of the owners?  What sparked your interest in developing this business?</w:t>
      </w:r>
    </w:p>
    <w:p w14:paraId="54126EE2" w14:textId="77777777" w:rsidR="00123C57" w:rsidRDefault="00123C57" w:rsidP="00BB192F">
      <w:pPr>
        <w:pStyle w:val="ListParagraph"/>
        <w:ind w:left="0"/>
      </w:pPr>
    </w:p>
    <w:p w14:paraId="6234A878" w14:textId="77777777" w:rsidR="00123C57" w:rsidRDefault="00A65FF0" w:rsidP="00BB192F">
      <w:pPr>
        <w:pStyle w:val="ListParagraph"/>
        <w:ind w:left="0"/>
      </w:pPr>
      <w:r w:rsidRPr="002311DF">
        <w:rPr>
          <w:b/>
        </w:rPr>
        <w:t>Goals</w:t>
      </w:r>
      <w:r w:rsidR="002311DF" w:rsidRPr="002311DF">
        <w:rPr>
          <w:b/>
        </w:rPr>
        <w:t>:</w:t>
      </w:r>
      <w:r w:rsidR="002311DF">
        <w:t xml:space="preserve"> </w:t>
      </w:r>
      <w:r w:rsidR="002311DF" w:rsidRPr="002311DF">
        <w:t xml:space="preserve">What are your short-term goals for the business (less than 3 years)? What are the </w:t>
      </w:r>
      <w:r w:rsidR="00BB192F" w:rsidRPr="002311DF">
        <w:t>long-term</w:t>
      </w:r>
      <w:r w:rsidR="002311DF" w:rsidRPr="002311DF">
        <w:t xml:space="preserve"> goals (more than 3 years)?  The goals should outline specific measurable goals for the business. </w:t>
      </w:r>
    </w:p>
    <w:p w14:paraId="192FF1AB" w14:textId="77777777" w:rsidR="00123C57" w:rsidRDefault="00123C57" w:rsidP="00BB192F">
      <w:pPr>
        <w:pStyle w:val="ListParagraph"/>
        <w:ind w:left="0"/>
      </w:pPr>
    </w:p>
    <w:p w14:paraId="5F56DA14" w14:textId="77777777" w:rsidR="00A65FF0" w:rsidRDefault="00A65FF0" w:rsidP="00BB192F">
      <w:pPr>
        <w:pStyle w:val="ListParagraph"/>
        <w:ind w:left="0"/>
      </w:pPr>
      <w:r w:rsidRPr="002311DF">
        <w:rPr>
          <w:b/>
        </w:rPr>
        <w:t>Location</w:t>
      </w:r>
      <w:r w:rsidR="002311DF" w:rsidRPr="002311DF">
        <w:rPr>
          <w:b/>
        </w:rPr>
        <w:t>:</w:t>
      </w:r>
      <w:r w:rsidR="002311DF">
        <w:t xml:space="preserve"> </w:t>
      </w:r>
      <w:r w:rsidR="002311DF" w:rsidRPr="002311DF">
        <w:t>Where is the business located? What is a basic description of the facility and operation?</w:t>
      </w:r>
    </w:p>
    <w:p w14:paraId="21F90A82" w14:textId="77777777" w:rsidR="002311DF" w:rsidRDefault="002311DF" w:rsidP="009B0648">
      <w:pPr>
        <w:pStyle w:val="ListParagraph"/>
      </w:pPr>
    </w:p>
    <w:p w14:paraId="6A14DD83" w14:textId="77777777" w:rsidR="00A65FF0" w:rsidRPr="00A53E8F" w:rsidRDefault="00A65FF0" w:rsidP="00BB192F">
      <w:pPr>
        <w:pStyle w:val="ListParagraph"/>
        <w:numPr>
          <w:ilvl w:val="0"/>
          <w:numId w:val="1"/>
        </w:numPr>
        <w:ind w:left="360" w:hanging="360"/>
        <w:rPr>
          <w:b/>
          <w:sz w:val="24"/>
          <w:u w:val="single"/>
        </w:rPr>
      </w:pPr>
      <w:r w:rsidRPr="00A53E8F">
        <w:rPr>
          <w:b/>
          <w:sz w:val="24"/>
          <w:u w:val="single"/>
        </w:rPr>
        <w:t>Marketing Plan</w:t>
      </w:r>
    </w:p>
    <w:p w14:paraId="3D82E4F3" w14:textId="77777777" w:rsidR="00C414E9" w:rsidRDefault="00C414E9" w:rsidP="00BB192F">
      <w:pPr>
        <w:pStyle w:val="ListParagraph"/>
        <w:ind w:left="0"/>
      </w:pPr>
      <w:r w:rsidRPr="00C414E9">
        <w:t>The Marketing Plan outlines the key activities of the business.  Key components of this section along with questions covered in these sections include:</w:t>
      </w:r>
    </w:p>
    <w:p w14:paraId="61960981" w14:textId="77777777" w:rsidR="00123C57" w:rsidRPr="00C414E9" w:rsidRDefault="00123C57" w:rsidP="00BB192F">
      <w:pPr>
        <w:pStyle w:val="ListParagraph"/>
        <w:ind w:left="0"/>
      </w:pPr>
    </w:p>
    <w:p w14:paraId="53F781CA" w14:textId="77777777" w:rsidR="00A65FF0" w:rsidRDefault="00A65FF0" w:rsidP="00BB192F">
      <w:pPr>
        <w:pStyle w:val="ListParagraph"/>
        <w:ind w:left="0"/>
      </w:pPr>
      <w:r w:rsidRPr="00C414E9">
        <w:rPr>
          <w:b/>
        </w:rPr>
        <w:t>Products and Services</w:t>
      </w:r>
      <w:r w:rsidR="00466696" w:rsidRPr="00C414E9">
        <w:rPr>
          <w:b/>
        </w:rPr>
        <w:t>:</w:t>
      </w:r>
      <w:r w:rsidR="00466696">
        <w:t xml:space="preserve"> </w:t>
      </w:r>
      <w:r w:rsidR="00466696" w:rsidRPr="00466696">
        <w:t>What are the main products or se</w:t>
      </w:r>
      <w:r w:rsidR="00466696">
        <w:t>rvices offered by the business?</w:t>
      </w:r>
      <w:r w:rsidR="00466696" w:rsidRPr="00466696">
        <w:t xml:space="preserve">  What are the features of these products/services?  What are the benefits of these products/services? </w:t>
      </w:r>
    </w:p>
    <w:p w14:paraId="593AF9BF" w14:textId="77777777" w:rsidR="00123C57" w:rsidRDefault="00123C57" w:rsidP="00BB192F">
      <w:pPr>
        <w:pStyle w:val="ListParagraph"/>
        <w:ind w:left="0"/>
      </w:pPr>
    </w:p>
    <w:p w14:paraId="468C0CA6" w14:textId="77777777" w:rsidR="00123C57" w:rsidRDefault="00A65FF0" w:rsidP="00BB192F">
      <w:pPr>
        <w:pStyle w:val="ListParagraph"/>
        <w:ind w:left="0"/>
      </w:pPr>
      <w:r w:rsidRPr="00C414E9">
        <w:rPr>
          <w:b/>
        </w:rPr>
        <w:t>Target Customers</w:t>
      </w:r>
      <w:r w:rsidR="00466696" w:rsidRPr="00C414E9">
        <w:rPr>
          <w:b/>
        </w:rPr>
        <w:t>:</w:t>
      </w:r>
      <w:r w:rsidR="00466696">
        <w:t xml:space="preserve"> </w:t>
      </w:r>
      <w:r w:rsidR="00C414E9" w:rsidRPr="00C414E9">
        <w:t>What groups will the business be targeting with its products and services? What are key details about these groups?  What are their demands and needs?</w:t>
      </w:r>
    </w:p>
    <w:p w14:paraId="05CE043D" w14:textId="77777777" w:rsidR="00123C57" w:rsidRDefault="00123C57" w:rsidP="00BB192F">
      <w:pPr>
        <w:pStyle w:val="ListParagraph"/>
        <w:ind w:left="0"/>
      </w:pPr>
    </w:p>
    <w:p w14:paraId="4B855A06" w14:textId="77777777" w:rsidR="00123C57" w:rsidRDefault="00A65FF0" w:rsidP="00BB192F">
      <w:pPr>
        <w:pStyle w:val="ListParagraph"/>
        <w:ind w:left="0"/>
      </w:pPr>
      <w:r w:rsidRPr="00C414E9">
        <w:rPr>
          <w:b/>
        </w:rPr>
        <w:t xml:space="preserve">Sales and </w:t>
      </w:r>
      <w:r w:rsidR="0033676A" w:rsidRPr="00C414E9">
        <w:rPr>
          <w:b/>
        </w:rPr>
        <w:t>Distribution</w:t>
      </w:r>
      <w:r w:rsidRPr="00C414E9">
        <w:rPr>
          <w:b/>
        </w:rPr>
        <w:t xml:space="preserve"> Strategy</w:t>
      </w:r>
      <w:r w:rsidR="00C414E9" w:rsidRPr="00C414E9">
        <w:rPr>
          <w:b/>
        </w:rPr>
        <w:t>:</w:t>
      </w:r>
      <w:r w:rsidR="00C414E9">
        <w:t xml:space="preserve"> </w:t>
      </w:r>
      <w:r w:rsidR="00C414E9" w:rsidRPr="00C414E9">
        <w:t>What tactics will be used to promote the business? What forms of media will be in its advertising? What type of advertising will the business use to</w:t>
      </w:r>
      <w:r w:rsidR="00C414E9">
        <w:t xml:space="preserve"> promote its products/services</w:t>
      </w:r>
      <w:r w:rsidR="002E5D94">
        <w:br/>
      </w:r>
      <w:r w:rsidR="00C414E9" w:rsidRPr="00C414E9">
        <w:t>Will distribution involve largely local markets or will there be significant interstate trade?  How will products be distributed? Will the business use its own transportation or will it contract with 3rd party providers?</w:t>
      </w:r>
    </w:p>
    <w:p w14:paraId="55DB650E" w14:textId="77777777" w:rsidR="00123C57" w:rsidRDefault="00123C57" w:rsidP="00BB192F">
      <w:pPr>
        <w:pStyle w:val="ListParagraph"/>
        <w:ind w:left="0"/>
      </w:pPr>
    </w:p>
    <w:p w14:paraId="5CC0B1DC" w14:textId="77777777" w:rsidR="00123C57" w:rsidRDefault="00A65FF0" w:rsidP="00BB192F">
      <w:pPr>
        <w:pStyle w:val="ListParagraph"/>
        <w:ind w:left="0"/>
      </w:pPr>
      <w:r w:rsidRPr="00C414E9">
        <w:rPr>
          <w:b/>
        </w:rPr>
        <w:t>Sales Forecast</w:t>
      </w:r>
      <w:r w:rsidR="00C414E9" w:rsidRPr="00C414E9">
        <w:rPr>
          <w:b/>
        </w:rPr>
        <w:t>:</w:t>
      </w:r>
      <w:r w:rsidR="00C414E9">
        <w:t xml:space="preserve"> </w:t>
      </w:r>
      <w:r w:rsidR="00C414E9" w:rsidRPr="00C414E9">
        <w:t>What are the projected sales forecasts for the first 3-5 years broken down by product line or service category?</w:t>
      </w:r>
    </w:p>
    <w:p w14:paraId="677434B6" w14:textId="77777777" w:rsidR="00123C57" w:rsidRPr="00EA3ACD" w:rsidRDefault="00123C57" w:rsidP="00EA3ACD">
      <w:pPr>
        <w:pStyle w:val="ListParagraph"/>
        <w:ind w:left="540"/>
        <w:rPr>
          <w:rFonts w:asciiTheme="minorHAnsi" w:hAnsiTheme="minorHAnsi" w:cstheme="minorHAnsi"/>
        </w:rPr>
      </w:pPr>
    </w:p>
    <w:p w14:paraId="4C8727DA" w14:textId="68AEEE3D" w:rsidR="00EA3ACD" w:rsidRPr="00EA3ACD" w:rsidRDefault="00EA3ACD" w:rsidP="00EA3ACD">
      <w:pPr>
        <w:contextualSpacing/>
        <w:rPr>
          <w:rFonts w:cstheme="minorHAnsi"/>
          <w:b/>
          <w:u w:val="single"/>
        </w:rPr>
      </w:pPr>
      <w:r>
        <w:rPr>
          <w:rFonts w:cstheme="minorHAnsi"/>
          <w:b/>
          <w:u w:val="single"/>
        </w:rPr>
        <w:t xml:space="preserve">III. </w:t>
      </w:r>
      <w:r w:rsidRPr="00EA3ACD">
        <w:rPr>
          <w:rFonts w:cstheme="minorHAnsi"/>
          <w:b/>
          <w:u w:val="single"/>
        </w:rPr>
        <w:t>Management and Operations Plan</w:t>
      </w:r>
    </w:p>
    <w:p w14:paraId="1E804526" w14:textId="77777777" w:rsidR="00EA3ACD" w:rsidRDefault="00EA3ACD" w:rsidP="00EA3ACD">
      <w:pPr>
        <w:spacing w:after="240"/>
        <w:contextualSpacing/>
        <w:rPr>
          <w:rFonts w:cstheme="minorHAnsi"/>
          <w:b/>
          <w:u w:val="single"/>
        </w:rPr>
      </w:pPr>
    </w:p>
    <w:p w14:paraId="7810AFA8" w14:textId="5C009C7D" w:rsidR="00EA3ACD" w:rsidRPr="00EA3ACD" w:rsidRDefault="00EA3ACD" w:rsidP="00EA3ACD">
      <w:pPr>
        <w:spacing w:after="240"/>
        <w:contextualSpacing/>
        <w:rPr>
          <w:rFonts w:cstheme="minorHAnsi"/>
          <w:b/>
          <w:u w:val="single"/>
        </w:rPr>
      </w:pPr>
      <w:r w:rsidRPr="00EA3ACD">
        <w:rPr>
          <w:rFonts w:cstheme="minorHAnsi"/>
          <w:b/>
          <w:u w:val="single"/>
        </w:rPr>
        <w:t>Management Plan</w:t>
      </w:r>
    </w:p>
    <w:p w14:paraId="332FBB97" w14:textId="77777777" w:rsidR="00EA3ACD" w:rsidRPr="00EA3ACD" w:rsidRDefault="00EA3ACD" w:rsidP="00EA3ACD">
      <w:pPr>
        <w:spacing w:after="120" w:line="276" w:lineRule="auto"/>
        <w:ind w:right="187"/>
        <w:contextualSpacing/>
        <w:rPr>
          <w:rFonts w:cstheme="minorHAnsi"/>
        </w:rPr>
      </w:pPr>
      <w:r w:rsidRPr="00EA3ACD">
        <w:rPr>
          <w:rFonts w:cstheme="minorHAnsi"/>
          <w:b/>
        </w:rPr>
        <w:t>Owners/Investors</w:t>
      </w:r>
      <w:r w:rsidRPr="00EA3ACD">
        <w:rPr>
          <w:rFonts w:cstheme="minorHAnsi"/>
        </w:rPr>
        <w:t xml:space="preserve">: Who are the owners of the business? </w:t>
      </w:r>
    </w:p>
    <w:p w14:paraId="493C5790" w14:textId="77777777" w:rsidR="00EA3ACD" w:rsidRPr="00EA3ACD" w:rsidRDefault="00EA3ACD" w:rsidP="00EA3ACD">
      <w:pPr>
        <w:spacing w:after="120" w:line="276" w:lineRule="auto"/>
        <w:ind w:right="187"/>
        <w:contextualSpacing/>
        <w:rPr>
          <w:rFonts w:cstheme="minorHAnsi"/>
        </w:rPr>
      </w:pPr>
      <w:r w:rsidRPr="00EA3ACD">
        <w:rPr>
          <w:rFonts w:cstheme="minorHAnsi"/>
          <w:b/>
        </w:rPr>
        <w:t>Business Structure</w:t>
      </w:r>
      <w:r w:rsidRPr="00EA3ACD">
        <w:rPr>
          <w:rFonts w:cstheme="minorHAnsi"/>
        </w:rPr>
        <w:t>: What is the legal structure of the business? When did it legally organize?</w:t>
      </w:r>
    </w:p>
    <w:p w14:paraId="2AF802A2" w14:textId="77777777" w:rsidR="00EA3ACD" w:rsidRPr="00EA3ACD" w:rsidRDefault="00EA3ACD" w:rsidP="00EA3ACD">
      <w:pPr>
        <w:spacing w:after="120" w:line="276" w:lineRule="auto"/>
        <w:ind w:right="187"/>
        <w:contextualSpacing/>
        <w:rPr>
          <w:rFonts w:cstheme="minorHAnsi"/>
        </w:rPr>
      </w:pPr>
      <w:r w:rsidRPr="00EA3ACD">
        <w:rPr>
          <w:rFonts w:cstheme="minorHAnsi"/>
          <w:b/>
        </w:rPr>
        <w:t>Organization Chart</w:t>
      </w:r>
      <w:r w:rsidRPr="00EA3ACD">
        <w:rPr>
          <w:rFonts w:cstheme="minorHAnsi"/>
        </w:rPr>
        <w:t>: Section needs flow chart that shows where line of responsibility for each employee and owner.</w:t>
      </w:r>
    </w:p>
    <w:p w14:paraId="0789DA18" w14:textId="77777777" w:rsidR="00EA3ACD" w:rsidRPr="00EA3ACD" w:rsidRDefault="00EA3ACD" w:rsidP="00EA3ACD">
      <w:pPr>
        <w:spacing w:after="120" w:line="276" w:lineRule="auto"/>
        <w:ind w:right="187"/>
        <w:contextualSpacing/>
        <w:rPr>
          <w:rFonts w:cstheme="minorHAnsi"/>
        </w:rPr>
      </w:pPr>
      <w:r w:rsidRPr="00EA3ACD">
        <w:rPr>
          <w:rFonts w:cstheme="minorHAnsi"/>
          <w:b/>
        </w:rPr>
        <w:t>Key Personnel</w:t>
      </w:r>
      <w:r w:rsidRPr="00EA3ACD">
        <w:rPr>
          <w:rFonts w:cstheme="minorHAnsi"/>
        </w:rPr>
        <w:t>: What are the personnel requirements? What are the basic job profiles for each position?</w:t>
      </w:r>
    </w:p>
    <w:p w14:paraId="4E808B02" w14:textId="77777777" w:rsidR="00EA3ACD" w:rsidRPr="00EA3ACD" w:rsidRDefault="00EA3ACD" w:rsidP="00EA3ACD">
      <w:pPr>
        <w:spacing w:after="120" w:line="276" w:lineRule="auto"/>
        <w:ind w:right="187"/>
        <w:contextualSpacing/>
        <w:rPr>
          <w:rFonts w:cstheme="minorHAnsi"/>
        </w:rPr>
      </w:pPr>
      <w:r w:rsidRPr="00EA3ACD">
        <w:rPr>
          <w:rFonts w:cstheme="minorHAnsi"/>
          <w:b/>
        </w:rPr>
        <w:t>Salaries/Benefits</w:t>
      </w:r>
      <w:r w:rsidRPr="00EA3ACD">
        <w:rPr>
          <w:rFonts w:cstheme="minorHAnsi"/>
        </w:rPr>
        <w:t>: How are salaries determined? What are the expected ranges for salaries for each position? What benefits are offered to employees?</w:t>
      </w:r>
    </w:p>
    <w:p w14:paraId="34619FB9" w14:textId="77777777" w:rsidR="00EA3ACD" w:rsidRPr="00EA3ACD" w:rsidRDefault="00EA3ACD" w:rsidP="00EA3ACD">
      <w:pPr>
        <w:spacing w:after="120" w:line="276" w:lineRule="auto"/>
        <w:ind w:right="187"/>
        <w:contextualSpacing/>
        <w:rPr>
          <w:rFonts w:cstheme="minorHAnsi"/>
        </w:rPr>
      </w:pPr>
      <w:r w:rsidRPr="00EA3ACD">
        <w:rPr>
          <w:rFonts w:cstheme="minorHAnsi"/>
          <w:b/>
        </w:rPr>
        <w:t>Staff Meeting</w:t>
      </w:r>
      <w:r w:rsidRPr="00EA3ACD">
        <w:rPr>
          <w:rFonts w:cstheme="minorHAnsi"/>
        </w:rPr>
        <w:t xml:space="preserve">: How often does the business have staff meetings? </w:t>
      </w:r>
    </w:p>
    <w:p w14:paraId="20394770" w14:textId="77777777" w:rsidR="00EA3ACD" w:rsidRPr="00EA3ACD" w:rsidRDefault="00EA3ACD" w:rsidP="00EA3ACD">
      <w:pPr>
        <w:spacing w:after="120" w:line="276" w:lineRule="auto"/>
        <w:ind w:right="187"/>
        <w:contextualSpacing/>
        <w:rPr>
          <w:rFonts w:cstheme="minorHAnsi"/>
        </w:rPr>
      </w:pPr>
      <w:r w:rsidRPr="00EA3ACD">
        <w:rPr>
          <w:rFonts w:cstheme="minorHAnsi"/>
          <w:b/>
        </w:rPr>
        <w:lastRenderedPageBreak/>
        <w:t>Training/Evaluations</w:t>
      </w:r>
      <w:r w:rsidRPr="00EA3ACD">
        <w:rPr>
          <w:rFonts w:cstheme="minorHAnsi"/>
        </w:rPr>
        <w:t>: What training is offered to employees? How are employees evaluated?</w:t>
      </w:r>
    </w:p>
    <w:p w14:paraId="50765540" w14:textId="77777777" w:rsidR="00EA3ACD" w:rsidRPr="00EA3ACD" w:rsidRDefault="00EA3ACD" w:rsidP="00EA3ACD">
      <w:pPr>
        <w:pStyle w:val="ListParagraph"/>
        <w:ind w:left="900"/>
        <w:rPr>
          <w:rFonts w:asciiTheme="minorHAnsi" w:hAnsiTheme="minorHAnsi" w:cstheme="minorHAnsi"/>
        </w:rPr>
      </w:pPr>
    </w:p>
    <w:p w14:paraId="66B14F9D" w14:textId="77777777" w:rsidR="00EA3ACD" w:rsidRPr="00EA3ACD" w:rsidRDefault="00EA3ACD" w:rsidP="00EA3ACD">
      <w:pPr>
        <w:contextualSpacing/>
        <w:rPr>
          <w:rFonts w:cstheme="minorHAnsi"/>
          <w:b/>
          <w:u w:val="single"/>
        </w:rPr>
      </w:pPr>
      <w:r w:rsidRPr="00EA3ACD">
        <w:rPr>
          <w:rFonts w:cstheme="minorHAnsi"/>
          <w:b/>
          <w:u w:val="single"/>
        </w:rPr>
        <w:t>Operations Plan</w:t>
      </w:r>
    </w:p>
    <w:p w14:paraId="3B48324C" w14:textId="77777777" w:rsidR="00EA3ACD" w:rsidRPr="00EA3ACD" w:rsidRDefault="00EA3ACD" w:rsidP="00EA3ACD">
      <w:pPr>
        <w:spacing w:after="120" w:line="276" w:lineRule="auto"/>
        <w:ind w:right="187"/>
        <w:contextualSpacing/>
        <w:rPr>
          <w:rFonts w:cstheme="minorHAnsi"/>
          <w:b/>
        </w:rPr>
      </w:pPr>
      <w:r w:rsidRPr="00EA3ACD">
        <w:rPr>
          <w:rFonts w:cstheme="minorHAnsi"/>
          <w:b/>
        </w:rPr>
        <w:t>Facility Description</w:t>
      </w:r>
      <w:r w:rsidRPr="00EA3ACD">
        <w:rPr>
          <w:rFonts w:cstheme="minorHAnsi"/>
        </w:rPr>
        <w:t xml:space="preserve">: What is a basic description of the facility? What are key features? </w:t>
      </w:r>
    </w:p>
    <w:p w14:paraId="5BBE558A" w14:textId="77777777" w:rsidR="00EA3ACD" w:rsidRPr="00EA3ACD" w:rsidRDefault="00EA3ACD" w:rsidP="00EA3ACD">
      <w:pPr>
        <w:spacing w:after="120" w:line="276" w:lineRule="auto"/>
        <w:ind w:right="187"/>
        <w:contextualSpacing/>
        <w:rPr>
          <w:rFonts w:cstheme="minorHAnsi"/>
          <w:b/>
        </w:rPr>
      </w:pPr>
      <w:r w:rsidRPr="00EA3ACD">
        <w:rPr>
          <w:rFonts w:cstheme="minorHAnsi"/>
          <w:b/>
        </w:rPr>
        <w:t>Equipment</w:t>
      </w:r>
      <w:r w:rsidRPr="00EA3ACD">
        <w:rPr>
          <w:rFonts w:cstheme="minorHAnsi"/>
        </w:rPr>
        <w:t xml:space="preserve">: What is the necessary equipment for the business operations? </w:t>
      </w:r>
    </w:p>
    <w:p w14:paraId="2FE4775C" w14:textId="77777777" w:rsidR="00EA3ACD" w:rsidRPr="00EA3ACD" w:rsidRDefault="00EA3ACD" w:rsidP="00EA3ACD">
      <w:pPr>
        <w:spacing w:after="120" w:line="276" w:lineRule="auto"/>
        <w:ind w:right="187"/>
        <w:contextualSpacing/>
        <w:rPr>
          <w:rFonts w:cstheme="minorHAnsi"/>
          <w:b/>
        </w:rPr>
      </w:pPr>
      <w:r w:rsidRPr="00EA3ACD">
        <w:rPr>
          <w:rFonts w:cstheme="minorHAnsi"/>
          <w:b/>
        </w:rPr>
        <w:t xml:space="preserve">Overview of Production Processes: </w:t>
      </w:r>
      <w:r w:rsidRPr="00EA3ACD">
        <w:rPr>
          <w:rFonts w:cstheme="minorHAnsi"/>
        </w:rPr>
        <w:t>What are the different processes of production? What are the key elements?</w:t>
      </w:r>
    </w:p>
    <w:p w14:paraId="6AC3D14C" w14:textId="77777777" w:rsidR="00EA3ACD" w:rsidRPr="00EA3ACD" w:rsidRDefault="00EA3ACD" w:rsidP="00EA3ACD">
      <w:pPr>
        <w:spacing w:after="120" w:line="276" w:lineRule="auto"/>
        <w:ind w:right="187"/>
        <w:contextualSpacing/>
        <w:rPr>
          <w:rFonts w:cstheme="minorHAnsi"/>
          <w:b/>
        </w:rPr>
      </w:pPr>
      <w:r w:rsidRPr="00EA3ACD">
        <w:rPr>
          <w:rFonts w:cstheme="minorHAnsi"/>
          <w:b/>
        </w:rPr>
        <w:t>Regulations/Permits</w:t>
      </w:r>
      <w:r w:rsidRPr="00EA3ACD">
        <w:rPr>
          <w:rFonts w:cstheme="minorHAnsi"/>
        </w:rPr>
        <w:t>: What are key regulatory requirements that must be met? What permits are necessary?</w:t>
      </w:r>
    </w:p>
    <w:p w14:paraId="04466D61" w14:textId="77777777" w:rsidR="00EA3ACD" w:rsidRPr="00EA3ACD" w:rsidRDefault="00EA3ACD" w:rsidP="00EA3ACD">
      <w:pPr>
        <w:rPr>
          <w:b/>
          <w:sz w:val="24"/>
          <w:u w:val="single"/>
        </w:rPr>
      </w:pPr>
    </w:p>
    <w:p w14:paraId="70172A9E" w14:textId="06C645B1" w:rsidR="00A65FF0" w:rsidRPr="00EA3ACD" w:rsidRDefault="00EA3ACD" w:rsidP="00EA3ACD">
      <w:pPr>
        <w:ind w:left="360"/>
        <w:rPr>
          <w:b/>
          <w:sz w:val="24"/>
          <w:u w:val="single"/>
        </w:rPr>
      </w:pPr>
      <w:r>
        <w:rPr>
          <w:b/>
          <w:sz w:val="24"/>
          <w:u w:val="single"/>
        </w:rPr>
        <w:t xml:space="preserve">IV. </w:t>
      </w:r>
      <w:r w:rsidR="00A65FF0" w:rsidRPr="00EA3ACD">
        <w:rPr>
          <w:b/>
          <w:sz w:val="24"/>
          <w:u w:val="single"/>
        </w:rPr>
        <w:t>Financials</w:t>
      </w:r>
    </w:p>
    <w:p w14:paraId="43CADCF2" w14:textId="77777777" w:rsidR="00123C57" w:rsidRDefault="00123C57" w:rsidP="00BB192F">
      <w:pPr>
        <w:pStyle w:val="ListParagraph"/>
        <w:ind w:left="0"/>
      </w:pPr>
      <w:r w:rsidRPr="00123C57">
        <w:t xml:space="preserve">The financial plan will include the current financial statements for a business that is in operation and the pro-forma or projected financial statements for a new or expanded operation. It will include the </w:t>
      </w:r>
      <w:r w:rsidR="00F31B8F">
        <w:t>profit and loss statement and</w:t>
      </w:r>
      <w:r w:rsidRPr="00123C57">
        <w:t xml:space="preserve"> cash flow statement which includes all inflows and outflows of cash to or from the business</w:t>
      </w:r>
      <w:r w:rsidR="00F31B8F">
        <w:t>. It</w:t>
      </w:r>
      <w:r w:rsidRPr="00123C57">
        <w:t xml:space="preserve"> also include</w:t>
      </w:r>
      <w:r w:rsidR="00F31B8F">
        <w:t>s</w:t>
      </w:r>
      <w:r w:rsidRPr="00123C57">
        <w:t xml:space="preserve"> a </w:t>
      </w:r>
      <w:r w:rsidR="00F31B8F">
        <w:t xml:space="preserve">startup budget, which </w:t>
      </w:r>
      <w:r w:rsidRPr="00123C57">
        <w:t>list</w:t>
      </w:r>
      <w:r w:rsidR="00F31B8F">
        <w:t>s</w:t>
      </w:r>
      <w:r w:rsidRPr="00123C57">
        <w:t xml:space="preserve"> the startup costs and a plan for how the business expects to generate the startup capital.  Key components of this section along with questions covered in these sections include:</w:t>
      </w:r>
    </w:p>
    <w:p w14:paraId="588AF8F8" w14:textId="77777777" w:rsidR="00A65FF0" w:rsidRPr="00656FE2" w:rsidRDefault="00A65FF0" w:rsidP="00BB192F">
      <w:pPr>
        <w:pStyle w:val="ListParagraph"/>
        <w:ind w:left="0"/>
        <w:rPr>
          <w:b/>
        </w:rPr>
      </w:pPr>
      <w:r w:rsidRPr="00656FE2">
        <w:rPr>
          <w:b/>
        </w:rPr>
        <w:t>FIN Projections</w:t>
      </w:r>
    </w:p>
    <w:p w14:paraId="667E1FC1" w14:textId="77777777" w:rsidR="00A65FF0" w:rsidRDefault="00A65FF0" w:rsidP="00BB192F">
      <w:pPr>
        <w:pStyle w:val="ListParagraph"/>
        <w:numPr>
          <w:ilvl w:val="2"/>
          <w:numId w:val="1"/>
        </w:numPr>
        <w:ind w:left="720"/>
      </w:pPr>
      <w:r w:rsidRPr="00656FE2">
        <w:rPr>
          <w:b/>
        </w:rPr>
        <w:t>Start Up Costs/Enterprise Budget</w:t>
      </w:r>
      <w:r w:rsidR="00123C57" w:rsidRPr="00656FE2">
        <w:rPr>
          <w:b/>
        </w:rPr>
        <w:t>:</w:t>
      </w:r>
      <w:r w:rsidR="00123C57">
        <w:t xml:space="preserve"> </w:t>
      </w:r>
      <w:r w:rsidR="00123C57" w:rsidRPr="00123C57">
        <w:t>For a start-up, what are the identified key start-up costs and what are the cost estimates for each?</w:t>
      </w:r>
    </w:p>
    <w:p w14:paraId="0F950AE7" w14:textId="77777777" w:rsidR="00A65FF0" w:rsidRPr="00656FE2" w:rsidRDefault="00A65FF0" w:rsidP="00BB192F">
      <w:pPr>
        <w:pStyle w:val="ListParagraph"/>
        <w:numPr>
          <w:ilvl w:val="2"/>
          <w:numId w:val="1"/>
        </w:numPr>
        <w:ind w:left="720"/>
        <w:rPr>
          <w:b/>
        </w:rPr>
      </w:pPr>
      <w:r w:rsidRPr="00656FE2">
        <w:rPr>
          <w:b/>
        </w:rPr>
        <w:t>Profit &amp; Loss</w:t>
      </w:r>
    </w:p>
    <w:p w14:paraId="63D006F3" w14:textId="77777777" w:rsidR="00A65FF0" w:rsidRPr="00656FE2" w:rsidRDefault="00A65FF0" w:rsidP="00BB192F">
      <w:pPr>
        <w:pStyle w:val="ListParagraph"/>
        <w:numPr>
          <w:ilvl w:val="2"/>
          <w:numId w:val="1"/>
        </w:numPr>
        <w:ind w:left="720"/>
        <w:rPr>
          <w:b/>
        </w:rPr>
      </w:pPr>
      <w:r w:rsidRPr="00656FE2">
        <w:rPr>
          <w:b/>
        </w:rPr>
        <w:t>Cash Flow</w:t>
      </w:r>
    </w:p>
    <w:p w14:paraId="3EA7799C" w14:textId="77777777" w:rsidR="00EC4046" w:rsidRDefault="00EC4046" w:rsidP="009B0648">
      <w:pPr>
        <w:ind w:left="720"/>
      </w:pPr>
    </w:p>
    <w:sectPr w:rsidR="00EC40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F7206"/>
    <w:multiLevelType w:val="hybridMultilevel"/>
    <w:tmpl w:val="3E2C7D98"/>
    <w:lvl w:ilvl="0" w:tplc="5492F1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C285E"/>
    <w:multiLevelType w:val="hybridMultilevel"/>
    <w:tmpl w:val="E18075A8"/>
    <w:lvl w:ilvl="0" w:tplc="8D8CDAF8">
      <w:start w:val="1"/>
      <w:numFmt w:val="upperRoman"/>
      <w:lvlText w:val="%1."/>
      <w:lvlJc w:val="left"/>
      <w:pPr>
        <w:ind w:left="1080" w:hanging="720"/>
      </w:pPr>
    </w:lvl>
    <w:lvl w:ilvl="1" w:tplc="3F8AFCD2">
      <w:start w:val="1"/>
      <w:numFmt w:val="lowerLetter"/>
      <w:lvlText w:val="%2."/>
      <w:lvlJc w:val="left"/>
      <w:pPr>
        <w:ind w:left="1440" w:hanging="360"/>
      </w:pPr>
      <w:rPr>
        <w:b/>
      </w:rPr>
    </w:lvl>
    <w:lvl w:ilvl="2" w:tplc="BA3E6324">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4B83F26"/>
    <w:multiLevelType w:val="hybridMultilevel"/>
    <w:tmpl w:val="C6F2EE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34D1651"/>
    <w:multiLevelType w:val="hybridMultilevel"/>
    <w:tmpl w:val="A2EE2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3D0BEF"/>
    <w:multiLevelType w:val="hybridMultilevel"/>
    <w:tmpl w:val="FE1AD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4AC496D"/>
    <w:multiLevelType w:val="hybridMultilevel"/>
    <w:tmpl w:val="52F293AE"/>
    <w:lvl w:ilvl="0" w:tplc="04090001">
      <w:start w:val="1"/>
      <w:numFmt w:val="bullet"/>
      <w:lvlText w:val=""/>
      <w:lvlJc w:val="left"/>
      <w:pPr>
        <w:tabs>
          <w:tab w:val="num" w:pos="720"/>
        </w:tabs>
        <w:ind w:left="720" w:hanging="720"/>
      </w:pPr>
      <w:rPr>
        <w:rFonts w:ascii="Symbol" w:hAnsi="Symbol" w:hint="default"/>
      </w:rPr>
    </w:lvl>
    <w:lvl w:ilvl="1" w:tplc="5ED81788">
      <w:start w:val="1"/>
      <w:numFmt w:val="bullet"/>
      <w:lvlText w:val=""/>
      <w:lvlJc w:val="left"/>
      <w:pPr>
        <w:tabs>
          <w:tab w:val="num" w:pos="558"/>
        </w:tabs>
        <w:ind w:left="558" w:hanging="288"/>
      </w:pPr>
      <w:rPr>
        <w:rFonts w:ascii="Symbol" w:hAnsi="Symbol" w:hint="default"/>
      </w:rPr>
    </w:lvl>
    <w:lvl w:ilvl="2" w:tplc="B10C8EEC">
      <w:start w:val="1"/>
      <w:numFmt w:val="upp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FF0"/>
    <w:rsid w:val="0000343E"/>
    <w:rsid w:val="0001647F"/>
    <w:rsid w:val="000239BE"/>
    <w:rsid w:val="000335E3"/>
    <w:rsid w:val="00051486"/>
    <w:rsid w:val="00066E54"/>
    <w:rsid w:val="00075B7E"/>
    <w:rsid w:val="00086C15"/>
    <w:rsid w:val="000A16DC"/>
    <w:rsid w:val="000B3C71"/>
    <w:rsid w:val="000B5EDE"/>
    <w:rsid w:val="000C403A"/>
    <w:rsid w:val="000E0095"/>
    <w:rsid w:val="00123C57"/>
    <w:rsid w:val="0013131B"/>
    <w:rsid w:val="00135866"/>
    <w:rsid w:val="00143826"/>
    <w:rsid w:val="00174E3A"/>
    <w:rsid w:val="00181C7F"/>
    <w:rsid w:val="001A3EDB"/>
    <w:rsid w:val="001A4EEE"/>
    <w:rsid w:val="00200BF5"/>
    <w:rsid w:val="0021625D"/>
    <w:rsid w:val="00216941"/>
    <w:rsid w:val="0022709E"/>
    <w:rsid w:val="002311DF"/>
    <w:rsid w:val="0024293E"/>
    <w:rsid w:val="002511AE"/>
    <w:rsid w:val="002874EB"/>
    <w:rsid w:val="002A72C0"/>
    <w:rsid w:val="002C497E"/>
    <w:rsid w:val="002C711F"/>
    <w:rsid w:val="002E2D3B"/>
    <w:rsid w:val="002E5D94"/>
    <w:rsid w:val="00300CA3"/>
    <w:rsid w:val="00321F76"/>
    <w:rsid w:val="0033676A"/>
    <w:rsid w:val="00382A72"/>
    <w:rsid w:val="003A3B85"/>
    <w:rsid w:val="003C6231"/>
    <w:rsid w:val="00426612"/>
    <w:rsid w:val="00437827"/>
    <w:rsid w:val="00466696"/>
    <w:rsid w:val="00483B82"/>
    <w:rsid w:val="004856A0"/>
    <w:rsid w:val="00485802"/>
    <w:rsid w:val="004A0C01"/>
    <w:rsid w:val="004A3660"/>
    <w:rsid w:val="004F2EBB"/>
    <w:rsid w:val="00521CA1"/>
    <w:rsid w:val="0053363B"/>
    <w:rsid w:val="00552465"/>
    <w:rsid w:val="005A4701"/>
    <w:rsid w:val="005B5ED1"/>
    <w:rsid w:val="005F3662"/>
    <w:rsid w:val="006307B4"/>
    <w:rsid w:val="00631A8D"/>
    <w:rsid w:val="00656FE2"/>
    <w:rsid w:val="00666956"/>
    <w:rsid w:val="00666D1F"/>
    <w:rsid w:val="00673453"/>
    <w:rsid w:val="00674E58"/>
    <w:rsid w:val="006756CA"/>
    <w:rsid w:val="006870B0"/>
    <w:rsid w:val="00687965"/>
    <w:rsid w:val="006946A5"/>
    <w:rsid w:val="006A3C6B"/>
    <w:rsid w:val="006A58DB"/>
    <w:rsid w:val="006C457B"/>
    <w:rsid w:val="006D32E4"/>
    <w:rsid w:val="006F6FF9"/>
    <w:rsid w:val="006F7F0B"/>
    <w:rsid w:val="007029D3"/>
    <w:rsid w:val="00713664"/>
    <w:rsid w:val="007274D0"/>
    <w:rsid w:val="007A0970"/>
    <w:rsid w:val="007B579C"/>
    <w:rsid w:val="007E10C1"/>
    <w:rsid w:val="007E5390"/>
    <w:rsid w:val="007F1416"/>
    <w:rsid w:val="008219FD"/>
    <w:rsid w:val="00832EFA"/>
    <w:rsid w:val="008509D3"/>
    <w:rsid w:val="008545AB"/>
    <w:rsid w:val="00894213"/>
    <w:rsid w:val="008A1CAE"/>
    <w:rsid w:val="008C4A39"/>
    <w:rsid w:val="008D275A"/>
    <w:rsid w:val="008E2A0B"/>
    <w:rsid w:val="0091263E"/>
    <w:rsid w:val="009225DE"/>
    <w:rsid w:val="009476A7"/>
    <w:rsid w:val="009627A8"/>
    <w:rsid w:val="009725D5"/>
    <w:rsid w:val="0097386A"/>
    <w:rsid w:val="00974861"/>
    <w:rsid w:val="00981774"/>
    <w:rsid w:val="009854D3"/>
    <w:rsid w:val="00987468"/>
    <w:rsid w:val="009A01A3"/>
    <w:rsid w:val="009B0648"/>
    <w:rsid w:val="009B1259"/>
    <w:rsid w:val="009E0CC8"/>
    <w:rsid w:val="009E3314"/>
    <w:rsid w:val="009F7AD5"/>
    <w:rsid w:val="00A057BC"/>
    <w:rsid w:val="00A2260B"/>
    <w:rsid w:val="00A27CC3"/>
    <w:rsid w:val="00A4135F"/>
    <w:rsid w:val="00A53E8F"/>
    <w:rsid w:val="00A63DFB"/>
    <w:rsid w:val="00A65FF0"/>
    <w:rsid w:val="00A7203E"/>
    <w:rsid w:val="00A91B63"/>
    <w:rsid w:val="00A940D1"/>
    <w:rsid w:val="00AA0FCB"/>
    <w:rsid w:val="00AB29F0"/>
    <w:rsid w:val="00AC3234"/>
    <w:rsid w:val="00AE33FE"/>
    <w:rsid w:val="00B065FD"/>
    <w:rsid w:val="00B1336F"/>
    <w:rsid w:val="00B47158"/>
    <w:rsid w:val="00B51107"/>
    <w:rsid w:val="00B67C54"/>
    <w:rsid w:val="00B752AB"/>
    <w:rsid w:val="00B76BDD"/>
    <w:rsid w:val="00B80EB7"/>
    <w:rsid w:val="00BB192F"/>
    <w:rsid w:val="00BB2C1F"/>
    <w:rsid w:val="00BC43D7"/>
    <w:rsid w:val="00BD384F"/>
    <w:rsid w:val="00C00339"/>
    <w:rsid w:val="00C0793B"/>
    <w:rsid w:val="00C2615B"/>
    <w:rsid w:val="00C414E9"/>
    <w:rsid w:val="00C42804"/>
    <w:rsid w:val="00C45AEA"/>
    <w:rsid w:val="00C53004"/>
    <w:rsid w:val="00C76FCA"/>
    <w:rsid w:val="00C91863"/>
    <w:rsid w:val="00CB04B1"/>
    <w:rsid w:val="00CC15E6"/>
    <w:rsid w:val="00CC3FD6"/>
    <w:rsid w:val="00D03A5E"/>
    <w:rsid w:val="00D043A9"/>
    <w:rsid w:val="00D272B6"/>
    <w:rsid w:val="00D306F9"/>
    <w:rsid w:val="00D32FDF"/>
    <w:rsid w:val="00D377A1"/>
    <w:rsid w:val="00D44016"/>
    <w:rsid w:val="00D50582"/>
    <w:rsid w:val="00D809AE"/>
    <w:rsid w:val="00D872F4"/>
    <w:rsid w:val="00DA3112"/>
    <w:rsid w:val="00DA5901"/>
    <w:rsid w:val="00DC4A53"/>
    <w:rsid w:val="00DC589B"/>
    <w:rsid w:val="00DF77B8"/>
    <w:rsid w:val="00E23655"/>
    <w:rsid w:val="00E31F77"/>
    <w:rsid w:val="00E90CD2"/>
    <w:rsid w:val="00E95294"/>
    <w:rsid w:val="00EA3ACD"/>
    <w:rsid w:val="00EA3B29"/>
    <w:rsid w:val="00EB214C"/>
    <w:rsid w:val="00EB5CCE"/>
    <w:rsid w:val="00EC4046"/>
    <w:rsid w:val="00F213BF"/>
    <w:rsid w:val="00F27557"/>
    <w:rsid w:val="00F31B8F"/>
    <w:rsid w:val="00F32079"/>
    <w:rsid w:val="00F8673E"/>
    <w:rsid w:val="00F94880"/>
    <w:rsid w:val="00FA2818"/>
    <w:rsid w:val="00FD4097"/>
    <w:rsid w:val="00FF0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0A97E"/>
  <w15:chartTrackingRefBased/>
  <w15:docId w15:val="{DCBCB38E-7858-4B0D-A519-159DABD1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FF0"/>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24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Bowman</dc:creator>
  <cp:keywords/>
  <dc:description/>
  <cp:lastModifiedBy>Kellie Padgett</cp:lastModifiedBy>
  <cp:revision>16</cp:revision>
  <dcterms:created xsi:type="dcterms:W3CDTF">2017-05-25T19:50:00Z</dcterms:created>
  <dcterms:modified xsi:type="dcterms:W3CDTF">2021-02-05T11:59:00Z</dcterms:modified>
</cp:coreProperties>
</file>